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C7" w:rsidRPr="00106A4B" w:rsidRDefault="005259C7" w:rsidP="00366F1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</w:rPr>
      </w:pPr>
      <w:r w:rsidRPr="00106A4B">
        <w:rPr>
          <w:rFonts w:ascii="Times New Roman" w:hAnsi="Times New Roman" w:cs="Times New Roman"/>
          <w:b/>
          <w:i/>
        </w:rPr>
        <w:t xml:space="preserve">Филиал Муниципального бюджетного дошкольного образовательного учреждения – детского сада «Детство» детский сад </w:t>
      </w:r>
      <w:r w:rsidR="00BA0B14">
        <w:rPr>
          <w:rFonts w:ascii="Times New Roman" w:hAnsi="Times New Roman" w:cs="Times New Roman"/>
          <w:b/>
          <w:i/>
        </w:rPr>
        <w:t>№431</w:t>
      </w:r>
    </w:p>
    <w:p w:rsidR="001C5AA8" w:rsidRPr="00106A4B" w:rsidRDefault="00387F7B" w:rsidP="00366F1E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106A4B">
        <w:rPr>
          <w:rFonts w:ascii="Times New Roman" w:hAnsi="Times New Roman" w:cs="Times New Roman"/>
          <w:b/>
          <w:i/>
        </w:rPr>
        <w:t>6200</w:t>
      </w:r>
      <w:r w:rsidR="00BA0B14">
        <w:rPr>
          <w:rFonts w:ascii="Times New Roman" w:hAnsi="Times New Roman" w:cs="Times New Roman"/>
          <w:b/>
          <w:i/>
        </w:rPr>
        <w:t>42</w:t>
      </w:r>
      <w:r w:rsidRPr="00106A4B">
        <w:rPr>
          <w:rFonts w:ascii="Times New Roman" w:hAnsi="Times New Roman" w:cs="Times New Roman"/>
          <w:b/>
          <w:i/>
        </w:rPr>
        <w:t xml:space="preserve"> г. Екатеринбург, </w:t>
      </w:r>
      <w:r w:rsidR="00BA0B14">
        <w:rPr>
          <w:rFonts w:ascii="Times New Roman" w:hAnsi="Times New Roman" w:cs="Times New Roman"/>
          <w:b/>
          <w:i/>
        </w:rPr>
        <w:t>пер. Симбирский, 7а</w:t>
      </w:r>
      <w:r w:rsidRPr="00106A4B">
        <w:rPr>
          <w:rFonts w:ascii="Times New Roman" w:hAnsi="Times New Roman" w:cs="Times New Roman"/>
          <w:b/>
          <w:i/>
        </w:rPr>
        <w:t xml:space="preserve">, телефон (343) </w:t>
      </w:r>
      <w:r w:rsidR="005259C7" w:rsidRPr="00106A4B">
        <w:rPr>
          <w:rFonts w:ascii="Times New Roman" w:hAnsi="Times New Roman" w:cs="Times New Roman"/>
          <w:b/>
          <w:i/>
        </w:rPr>
        <w:t>33</w:t>
      </w:r>
      <w:r w:rsidR="00BA0B14">
        <w:rPr>
          <w:rFonts w:ascii="Times New Roman" w:hAnsi="Times New Roman" w:cs="Times New Roman"/>
          <w:b/>
          <w:i/>
        </w:rPr>
        <w:t>0</w:t>
      </w:r>
      <w:r w:rsidRPr="00106A4B">
        <w:rPr>
          <w:rFonts w:ascii="Times New Roman" w:hAnsi="Times New Roman" w:cs="Times New Roman"/>
          <w:b/>
          <w:i/>
        </w:rPr>
        <w:t>-</w:t>
      </w:r>
      <w:r w:rsidR="00BA0B14">
        <w:rPr>
          <w:rFonts w:ascii="Times New Roman" w:hAnsi="Times New Roman" w:cs="Times New Roman"/>
          <w:b/>
          <w:i/>
        </w:rPr>
        <w:t>68</w:t>
      </w:r>
      <w:r w:rsidRPr="00106A4B">
        <w:rPr>
          <w:rFonts w:ascii="Times New Roman" w:hAnsi="Times New Roman" w:cs="Times New Roman"/>
          <w:b/>
          <w:i/>
        </w:rPr>
        <w:t>-</w:t>
      </w:r>
      <w:r w:rsidR="00BA0B14">
        <w:rPr>
          <w:rFonts w:ascii="Times New Roman" w:hAnsi="Times New Roman" w:cs="Times New Roman"/>
          <w:b/>
          <w:i/>
        </w:rPr>
        <w:t>55</w:t>
      </w:r>
    </w:p>
    <w:p w:rsidR="00E43F4D" w:rsidRDefault="00E43F4D" w:rsidP="00503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528"/>
        <w:gridCol w:w="4536"/>
      </w:tblGrid>
      <w:tr w:rsidR="00E43F4D" w:rsidTr="005259C7">
        <w:tc>
          <w:tcPr>
            <w:tcW w:w="4928" w:type="dxa"/>
          </w:tcPr>
          <w:p w:rsidR="00E43F4D" w:rsidRDefault="009C4989" w:rsidP="00E4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E43F4D" w:rsidRDefault="005259C7" w:rsidP="005259C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МБДОУ – детского сада «Детство»</w:t>
            </w:r>
            <w:r w:rsidR="00E43F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Иванова   </w:t>
            </w:r>
            <w:r w:rsidR="009C498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528" w:type="dxa"/>
          </w:tcPr>
          <w:p w:rsidR="00E43F4D" w:rsidRDefault="00E43F4D" w:rsidP="00E4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3F4D" w:rsidRDefault="00387F7B" w:rsidP="00E4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5259C7" w:rsidRDefault="00387F7B" w:rsidP="00E4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5259C7">
              <w:rPr>
                <w:rFonts w:ascii="Times New Roman" w:hAnsi="Times New Roman" w:cs="Times New Roman"/>
                <w:sz w:val="24"/>
                <w:szCs w:val="24"/>
              </w:rPr>
              <w:t xml:space="preserve">филиалом МБДОУ – детского сада «Детство» </w:t>
            </w:r>
          </w:p>
          <w:p w:rsidR="00E43F4D" w:rsidRDefault="005259C7" w:rsidP="00E4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детским садом </w:t>
            </w:r>
            <w:r w:rsidR="00BA0B14">
              <w:rPr>
                <w:rFonts w:ascii="Times New Roman" w:hAnsi="Times New Roman" w:cs="Times New Roman"/>
                <w:sz w:val="24"/>
                <w:szCs w:val="24"/>
              </w:rPr>
              <w:t>№431</w:t>
            </w:r>
          </w:p>
          <w:p w:rsidR="00387F7B" w:rsidRDefault="005259C7" w:rsidP="00E4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Иванова</w:t>
            </w:r>
            <w:r w:rsidR="00387F7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E43F4D" w:rsidRDefault="00387F7B" w:rsidP="00F3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______</w:t>
            </w:r>
            <w:r w:rsidR="00E43F4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90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4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F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08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3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3F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43F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6700E" w:rsidRPr="001C5AA8" w:rsidRDefault="00934F25" w:rsidP="0026700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Программа  мероприятия</w:t>
      </w:r>
    </w:p>
    <w:p w:rsidR="0026700E" w:rsidRDefault="0026700E" w:rsidP="00267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00E" w:rsidRDefault="0026700E" w:rsidP="00267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Мероприятие: </w:t>
      </w:r>
      <w:r w:rsidRPr="00B326B0">
        <w:rPr>
          <w:rFonts w:ascii="Times New Roman" w:hAnsi="Times New Roman" w:cs="Times New Roman"/>
          <w:b/>
          <w:sz w:val="24"/>
          <w:szCs w:val="24"/>
        </w:rPr>
        <w:t>Единый «День открытых дверей МДОО»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00E" w:rsidRDefault="0026700E" w:rsidP="00267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5259C7">
        <w:rPr>
          <w:rFonts w:ascii="Times New Roman" w:hAnsi="Times New Roman" w:cs="Times New Roman"/>
          <w:b/>
          <w:sz w:val="24"/>
          <w:szCs w:val="24"/>
        </w:rPr>
        <w:t>1</w:t>
      </w:r>
      <w:r w:rsidR="004743FC">
        <w:rPr>
          <w:rFonts w:ascii="Times New Roman" w:hAnsi="Times New Roman" w:cs="Times New Roman"/>
          <w:b/>
          <w:sz w:val="24"/>
          <w:szCs w:val="24"/>
        </w:rPr>
        <w:t>3</w:t>
      </w:r>
      <w:r w:rsidRPr="00B326B0">
        <w:rPr>
          <w:rFonts w:ascii="Times New Roman" w:hAnsi="Times New Roman" w:cs="Times New Roman"/>
          <w:b/>
          <w:sz w:val="24"/>
          <w:szCs w:val="24"/>
        </w:rPr>
        <w:t>.04.</w:t>
      </w:r>
      <w:r w:rsidR="004743FC">
        <w:rPr>
          <w:rFonts w:ascii="Times New Roman" w:hAnsi="Times New Roman" w:cs="Times New Roman"/>
          <w:b/>
          <w:sz w:val="24"/>
          <w:szCs w:val="24"/>
        </w:rPr>
        <w:t>2019</w:t>
      </w:r>
      <w:r w:rsidRPr="00B326B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00E" w:rsidRDefault="0026700E" w:rsidP="00267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195197">
        <w:rPr>
          <w:rFonts w:ascii="Times New Roman" w:hAnsi="Times New Roman" w:cs="Times New Roman"/>
          <w:b/>
          <w:sz w:val="24"/>
          <w:szCs w:val="24"/>
        </w:rPr>
        <w:t xml:space="preserve">филиал МБДОУ- детского сада «Детство» детский сад </w:t>
      </w:r>
      <w:r w:rsidR="00BA0B14">
        <w:rPr>
          <w:rFonts w:ascii="Times New Roman" w:hAnsi="Times New Roman" w:cs="Times New Roman"/>
          <w:b/>
          <w:sz w:val="24"/>
          <w:szCs w:val="24"/>
        </w:rPr>
        <w:t>№431</w:t>
      </w:r>
    </w:p>
    <w:p w:rsidR="0026700E" w:rsidRDefault="0026700E" w:rsidP="00582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>
        <w:rPr>
          <w:rFonts w:ascii="Times New Roman" w:hAnsi="Times New Roman" w:cs="Times New Roman"/>
          <w:b/>
          <w:sz w:val="24"/>
          <w:szCs w:val="24"/>
        </w:rPr>
        <w:t>с 10</w:t>
      </w:r>
      <w:r w:rsidRPr="00B326B0">
        <w:rPr>
          <w:rFonts w:ascii="Times New Roman" w:hAnsi="Times New Roman" w:cs="Times New Roman"/>
          <w:b/>
          <w:sz w:val="24"/>
          <w:szCs w:val="24"/>
        </w:rPr>
        <w:t>.00 часов до 1</w:t>
      </w:r>
      <w:r w:rsidR="00195197">
        <w:rPr>
          <w:rFonts w:ascii="Times New Roman" w:hAnsi="Times New Roman" w:cs="Times New Roman"/>
          <w:b/>
          <w:sz w:val="24"/>
          <w:szCs w:val="24"/>
        </w:rPr>
        <w:t>2</w:t>
      </w:r>
      <w:r w:rsidRPr="00B326B0">
        <w:rPr>
          <w:rFonts w:ascii="Times New Roman" w:hAnsi="Times New Roman" w:cs="Times New Roman"/>
          <w:b/>
          <w:sz w:val="24"/>
          <w:szCs w:val="24"/>
        </w:rPr>
        <w:t>.00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28CF" w:rsidRDefault="005828CF" w:rsidP="00582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756"/>
        <w:gridCol w:w="4881"/>
        <w:gridCol w:w="1701"/>
        <w:gridCol w:w="5528"/>
        <w:gridCol w:w="2693"/>
      </w:tblGrid>
      <w:tr w:rsidR="0026700E" w:rsidTr="005828CF">
        <w:tc>
          <w:tcPr>
            <w:tcW w:w="756" w:type="dxa"/>
          </w:tcPr>
          <w:p w:rsidR="0026700E" w:rsidRDefault="0026700E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81" w:type="dxa"/>
          </w:tcPr>
          <w:p w:rsidR="0026700E" w:rsidRDefault="0026700E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действие</w:t>
            </w:r>
          </w:p>
        </w:tc>
        <w:tc>
          <w:tcPr>
            <w:tcW w:w="1701" w:type="dxa"/>
          </w:tcPr>
          <w:p w:rsidR="0026700E" w:rsidRDefault="0026700E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528" w:type="dxa"/>
          </w:tcPr>
          <w:p w:rsidR="0026700E" w:rsidRDefault="0026700E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98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693" w:type="dxa"/>
          </w:tcPr>
          <w:p w:rsidR="0026700E" w:rsidRDefault="000038A3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6700E" w:rsidTr="005828CF">
        <w:tc>
          <w:tcPr>
            <w:tcW w:w="756" w:type="dxa"/>
          </w:tcPr>
          <w:p w:rsidR="0026700E" w:rsidRDefault="0026700E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3" w:type="dxa"/>
            <w:gridSpan w:val="4"/>
          </w:tcPr>
          <w:p w:rsidR="0026700E" w:rsidRPr="00FE6684" w:rsidRDefault="0026700E" w:rsidP="0090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68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- родители</w:t>
            </w:r>
            <w:r w:rsidRPr="00FE66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6700E" w:rsidTr="005828CF">
        <w:tc>
          <w:tcPr>
            <w:tcW w:w="756" w:type="dxa"/>
          </w:tcPr>
          <w:p w:rsidR="0026700E" w:rsidRDefault="0026700E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81" w:type="dxa"/>
          </w:tcPr>
          <w:p w:rsidR="0026700E" w:rsidRDefault="0026700E" w:rsidP="0093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родителей (законных представителей) детей, проживающих </w:t>
            </w:r>
            <w:r w:rsidR="00934F25">
              <w:rPr>
                <w:rFonts w:ascii="Times New Roman" w:hAnsi="Times New Roman" w:cs="Times New Roman"/>
                <w:sz w:val="24"/>
                <w:szCs w:val="24"/>
              </w:rPr>
              <w:t>в близлежащих домах.</w:t>
            </w:r>
          </w:p>
        </w:tc>
        <w:tc>
          <w:tcPr>
            <w:tcW w:w="1701" w:type="dxa"/>
          </w:tcPr>
          <w:p w:rsidR="0026700E" w:rsidRDefault="00694E68" w:rsidP="00F3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F34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700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4743F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528" w:type="dxa"/>
          </w:tcPr>
          <w:p w:rsidR="00CC6851" w:rsidRPr="00F34631" w:rsidRDefault="0026700E" w:rsidP="00366F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</w:t>
            </w:r>
            <w:r w:rsidR="00366F1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имеющ</w:t>
            </w:r>
            <w:r w:rsidR="00366F1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F1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6F1E">
              <w:rPr>
                <w:rFonts w:ascii="Times New Roman" w:hAnsi="Times New Roman" w:cs="Times New Roman"/>
                <w:sz w:val="24"/>
                <w:szCs w:val="24"/>
              </w:rPr>
              <w:t>подлежащ</w:t>
            </w:r>
            <w:r w:rsidR="00366F1E" w:rsidRPr="00366F1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66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F1E">
              <w:rPr>
                <w:rFonts w:ascii="Times New Roman" w:hAnsi="Times New Roman" w:cs="Times New Roman"/>
                <w:sz w:val="24"/>
                <w:szCs w:val="24"/>
              </w:rPr>
              <w:t>обучению по</w:t>
            </w:r>
            <w:proofErr w:type="gramEnd"/>
            <w:r w:rsidRPr="00366F1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366F1E" w:rsidRPr="00366F1E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366F1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366F1E" w:rsidRPr="00366F1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66F1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  <w:r w:rsidR="00366F1E" w:rsidRPr="00366F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6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проживающих</w:t>
            </w:r>
            <w:r w:rsidR="00366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территории, закрепленной за МБДОУ</w:t>
            </w:r>
            <w:r w:rsidR="00934F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4F25"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нформировани</w:t>
            </w:r>
            <w:r w:rsidR="0093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через  родителей </w:t>
            </w:r>
            <w:r w:rsidR="001C5AA8"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посещающих </w:t>
            </w:r>
            <w:r w:rsidR="0093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r w:rsidR="001C5AA8"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воспитанников,</w:t>
            </w:r>
            <w:r w:rsidR="0038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через сотрудников</w:t>
            </w:r>
            <w:r w:rsidR="00934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проживающих в близлежащих домах, </w:t>
            </w:r>
            <w:r w:rsid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</w:t>
            </w:r>
            <w:r w:rsidR="001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рмационные стенды</w:t>
            </w:r>
            <w:r w:rsidR="001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групповых помещениях и холле</w:t>
            </w:r>
            <w:r w:rsidR="001C5AA8"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официальный сайт </w:t>
            </w:r>
            <w:r w:rsidR="001951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филиала</w:t>
            </w:r>
            <w:r w:rsidR="001C5AA8"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памятки</w:t>
            </w:r>
          </w:p>
        </w:tc>
        <w:tc>
          <w:tcPr>
            <w:tcW w:w="2693" w:type="dxa"/>
          </w:tcPr>
          <w:p w:rsidR="00CC6851" w:rsidRDefault="00CC6851" w:rsidP="0090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E68" w:rsidRDefault="00694E68" w:rsidP="0090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Аглямова И.Ф.</w:t>
            </w:r>
          </w:p>
          <w:p w:rsidR="00694E68" w:rsidRDefault="00FA0D00" w:rsidP="00CC6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А.Б.</w:t>
            </w:r>
          </w:p>
          <w:p w:rsidR="00F34631" w:rsidRDefault="00FA0D00" w:rsidP="00CC6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  <w:r w:rsidR="00694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631" w:rsidRDefault="00FA0D00" w:rsidP="00CC6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Гурьева О.В.</w:t>
            </w:r>
          </w:p>
          <w:p w:rsidR="00CC6851" w:rsidRDefault="00FA0D00" w:rsidP="00CC6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Квашнина Г.В.</w:t>
            </w:r>
          </w:p>
        </w:tc>
      </w:tr>
      <w:tr w:rsidR="0026700E" w:rsidTr="005828CF">
        <w:tc>
          <w:tcPr>
            <w:tcW w:w="15559" w:type="dxa"/>
            <w:gridSpan w:val="5"/>
          </w:tcPr>
          <w:p w:rsidR="0026700E" w:rsidRPr="00FE6684" w:rsidRDefault="0026700E" w:rsidP="0090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68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 (целевая аудитория – работники </w:t>
            </w:r>
            <w:r w:rsidR="001A55D3" w:rsidRPr="001A55D3">
              <w:rPr>
                <w:rFonts w:ascii="Times New Roman" w:hAnsi="Times New Roman" w:cs="Times New Roman"/>
                <w:b/>
                <w:sz w:val="24"/>
                <w:szCs w:val="24"/>
              </w:rPr>
              <w:t>МБДОУ</w:t>
            </w:r>
            <w:r w:rsidRPr="001A55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6700E" w:rsidTr="005828CF">
        <w:tc>
          <w:tcPr>
            <w:tcW w:w="756" w:type="dxa"/>
          </w:tcPr>
          <w:p w:rsidR="0026700E" w:rsidRDefault="0026700E" w:rsidP="0092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</w:tcPr>
          <w:p w:rsidR="0026700E" w:rsidRDefault="0026700E" w:rsidP="0090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мероприятия</w:t>
            </w:r>
            <w:r w:rsidR="00934F25">
              <w:rPr>
                <w:rFonts w:ascii="Times New Roman" w:hAnsi="Times New Roman" w:cs="Times New Roman"/>
                <w:sz w:val="24"/>
                <w:szCs w:val="24"/>
              </w:rPr>
              <w:t>, сценария</w:t>
            </w:r>
            <w:r w:rsidR="00BB1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842" w:rsidRDefault="00BB1842" w:rsidP="00CC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приказа на организацию «Дня открытых дверей» в </w:t>
            </w:r>
            <w:r w:rsidR="00CC6851">
              <w:rPr>
                <w:rFonts w:ascii="Times New Roman" w:hAnsi="Times New Roman" w:cs="Times New Roman"/>
                <w:sz w:val="24"/>
                <w:szCs w:val="24"/>
              </w:rPr>
              <w:t>филиале</w:t>
            </w:r>
          </w:p>
        </w:tc>
        <w:tc>
          <w:tcPr>
            <w:tcW w:w="1701" w:type="dxa"/>
          </w:tcPr>
          <w:p w:rsidR="0026700E" w:rsidRDefault="0026700E" w:rsidP="00F3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94E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94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3F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528" w:type="dxa"/>
          </w:tcPr>
          <w:p w:rsidR="0026700E" w:rsidRDefault="00934F25" w:rsidP="0090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Утверждённый сценарий, программа</w:t>
            </w:r>
          </w:p>
          <w:p w:rsidR="0026700E" w:rsidRDefault="0026700E" w:rsidP="009064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(Создание рабочей/творческой группы)</w:t>
            </w:r>
            <w:r w:rsidR="00BB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B1842" w:rsidRDefault="009C4989" w:rsidP="00582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 №      </w:t>
            </w:r>
            <w:r w:rsidR="00BB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927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82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B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927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B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74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="00BB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9278D1" w:rsidRDefault="009278D1" w:rsidP="0092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278D1" w:rsidRDefault="009278D1" w:rsidP="0092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Иванова</w:t>
            </w:r>
          </w:p>
          <w:p w:rsidR="00F34631" w:rsidRDefault="009278D1" w:rsidP="0092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2D74AB" w:rsidRDefault="009278D1" w:rsidP="0092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Аглямова И.Ф.</w:t>
            </w:r>
          </w:p>
        </w:tc>
      </w:tr>
      <w:tr w:rsidR="0026700E" w:rsidTr="005828CF">
        <w:tc>
          <w:tcPr>
            <w:tcW w:w="756" w:type="dxa"/>
          </w:tcPr>
          <w:p w:rsidR="0026700E" w:rsidRDefault="0026700E" w:rsidP="0092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7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</w:tcPr>
          <w:p w:rsidR="0026700E" w:rsidRDefault="0026700E" w:rsidP="0090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программы</w:t>
            </w:r>
            <w:r w:rsidR="00934F25">
              <w:rPr>
                <w:rFonts w:ascii="Times New Roman" w:hAnsi="Times New Roman" w:cs="Times New Roman"/>
                <w:sz w:val="24"/>
                <w:szCs w:val="24"/>
              </w:rPr>
              <w:t xml:space="preserve"> и сценария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</w:tcPr>
          <w:p w:rsidR="0026700E" w:rsidRDefault="0026700E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05.04.</w:t>
            </w:r>
            <w:r w:rsidR="004743F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528" w:type="dxa"/>
          </w:tcPr>
          <w:p w:rsidR="0026700E" w:rsidRDefault="00934F25" w:rsidP="008A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и с</w:t>
            </w:r>
            <w:r w:rsidR="0026700E">
              <w:rPr>
                <w:rFonts w:ascii="Times New Roman" w:hAnsi="Times New Roman" w:cs="Times New Roman"/>
                <w:sz w:val="24"/>
                <w:szCs w:val="24"/>
              </w:rPr>
              <w:t xml:space="preserve">ценарий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26700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 с </w:t>
            </w:r>
            <w:r w:rsidR="008A3F7A">
              <w:rPr>
                <w:rFonts w:ascii="Times New Roman" w:hAnsi="Times New Roman" w:cs="Times New Roman"/>
                <w:sz w:val="24"/>
                <w:szCs w:val="24"/>
              </w:rPr>
              <w:t>директором МБДОУ-детского сада «Детство»</w:t>
            </w:r>
            <w:r w:rsidR="00694E68">
              <w:rPr>
                <w:rFonts w:ascii="Times New Roman" w:hAnsi="Times New Roman" w:cs="Times New Roman"/>
                <w:sz w:val="24"/>
                <w:szCs w:val="24"/>
              </w:rPr>
              <w:t xml:space="preserve"> И.В. Ивановой</w:t>
            </w:r>
          </w:p>
        </w:tc>
        <w:tc>
          <w:tcPr>
            <w:tcW w:w="2693" w:type="dxa"/>
          </w:tcPr>
          <w:p w:rsidR="002D74AB" w:rsidRDefault="008A3F7A" w:rsidP="001C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D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AA8" w:rsidRDefault="008A3F7A" w:rsidP="001C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Иванова</w:t>
            </w:r>
          </w:p>
          <w:p w:rsidR="0026700E" w:rsidRDefault="0026700E" w:rsidP="0090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0E" w:rsidTr="005828CF">
        <w:trPr>
          <w:trHeight w:val="274"/>
        </w:trPr>
        <w:tc>
          <w:tcPr>
            <w:tcW w:w="756" w:type="dxa"/>
          </w:tcPr>
          <w:p w:rsidR="0026700E" w:rsidRDefault="0026700E" w:rsidP="0092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2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</w:tcPr>
          <w:p w:rsidR="0026700E" w:rsidRDefault="0026700E" w:rsidP="0090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работниками </w:t>
            </w:r>
            <w:r w:rsidR="001A55D3" w:rsidRPr="004B77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A55D3"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участниками мероприятия</w:t>
            </w:r>
          </w:p>
        </w:tc>
        <w:tc>
          <w:tcPr>
            <w:tcW w:w="1701" w:type="dxa"/>
          </w:tcPr>
          <w:p w:rsidR="0026700E" w:rsidRDefault="0026700E" w:rsidP="0069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94E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4743F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528" w:type="dxa"/>
            <w:vMerge w:val="restart"/>
          </w:tcPr>
          <w:p w:rsidR="00BB1842" w:rsidRDefault="0026700E" w:rsidP="00BB18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команда работников </w:t>
            </w:r>
            <w:r w:rsidR="008A3F7A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участвующих в подготовке и организации </w:t>
            </w:r>
            <w:r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  <w:r w:rsidR="00BB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2D7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3F7A">
              <w:rPr>
                <w:rFonts w:ascii="Times New Roman" w:hAnsi="Times New Roman" w:cs="Times New Roman"/>
                <w:sz w:val="24"/>
                <w:szCs w:val="24"/>
              </w:rPr>
              <w:t>Аглямова И.Ф</w:t>
            </w:r>
            <w:r w:rsidR="002D7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B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разработка материалов по содержани</w:t>
            </w:r>
            <w:r w:rsidR="002D7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 и проведению,  </w:t>
            </w:r>
            <w:r w:rsidR="00FA0D00">
              <w:rPr>
                <w:rFonts w:ascii="Times New Roman" w:hAnsi="Times New Roman" w:cs="Times New Roman"/>
                <w:sz w:val="24"/>
                <w:szCs w:val="24"/>
              </w:rPr>
              <w:t>Куличихина Т.Ф.</w:t>
            </w:r>
            <w:r w:rsidR="00BB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прием, выдача</w:t>
            </w:r>
            <w:r w:rsidR="00503A1F"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бахил, </w:t>
            </w:r>
            <w:r w:rsidR="008A3F7A"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ограничение хождения по зданию</w:t>
            </w:r>
            <w:r w:rsidR="008A3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="00FA0D00">
              <w:rPr>
                <w:rFonts w:ascii="Times New Roman" w:hAnsi="Times New Roman" w:cs="Times New Roman"/>
                <w:sz w:val="24"/>
                <w:szCs w:val="24"/>
              </w:rPr>
              <w:t>Пигалева</w:t>
            </w:r>
            <w:proofErr w:type="spellEnd"/>
            <w:r w:rsidR="00FA0D00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 w:rsidR="00BB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503A1F"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</w:t>
            </w:r>
            <w:r w:rsidR="00BB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2D7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BB1842"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A0D00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="00FA0D00">
              <w:rPr>
                <w:rFonts w:ascii="Times New Roman" w:hAnsi="Times New Roman" w:cs="Times New Roman"/>
                <w:sz w:val="24"/>
                <w:szCs w:val="24"/>
              </w:rPr>
              <w:t xml:space="preserve"> Э.Р</w:t>
            </w:r>
            <w:r w:rsidR="00FA0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3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03A1F"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дежурная группа для посетителей с детьми (питьевой режим), </w:t>
            </w:r>
          </w:p>
          <w:p w:rsidR="00E43F4D" w:rsidRDefault="00503A1F" w:rsidP="00BB18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санитарн</w:t>
            </w:r>
            <w:r w:rsidR="00E43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B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обработк</w:t>
            </w:r>
            <w:r w:rsidR="00BB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(бактерицидные лампы,  сквозное проветривание)</w:t>
            </w:r>
            <w:r w:rsidRPr="001C5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6700E" w:rsidRPr="00BB1842" w:rsidRDefault="0026700E" w:rsidP="008A3F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4E68" w:rsidRDefault="00694E68" w:rsidP="0069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Н.В. Иванова</w:t>
            </w:r>
          </w:p>
          <w:p w:rsidR="001C5AA8" w:rsidRDefault="00DE5B0B" w:rsidP="008A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Аглямова И.Ф.</w:t>
            </w:r>
          </w:p>
        </w:tc>
      </w:tr>
      <w:tr w:rsidR="0026700E" w:rsidTr="005828CF">
        <w:tc>
          <w:tcPr>
            <w:tcW w:w="756" w:type="dxa"/>
          </w:tcPr>
          <w:p w:rsidR="0026700E" w:rsidRDefault="0026700E" w:rsidP="0092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881" w:type="dxa"/>
          </w:tcPr>
          <w:p w:rsidR="0026700E" w:rsidRDefault="0026700E" w:rsidP="00E4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работников, необходимых для проведения мероприятия</w:t>
            </w:r>
            <w:r w:rsidR="00BB18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26700E" w:rsidRDefault="00875EB0" w:rsidP="0069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94E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4743F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528" w:type="dxa"/>
            <w:vMerge/>
          </w:tcPr>
          <w:p w:rsidR="0026700E" w:rsidRDefault="0026700E" w:rsidP="0090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6A22" w:rsidRDefault="008A3F7A" w:rsidP="0068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86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00E" w:rsidRDefault="008A3F7A" w:rsidP="0090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Иванова</w:t>
            </w:r>
          </w:p>
        </w:tc>
      </w:tr>
      <w:tr w:rsidR="0026700E" w:rsidTr="005828CF">
        <w:tc>
          <w:tcPr>
            <w:tcW w:w="756" w:type="dxa"/>
          </w:tcPr>
          <w:p w:rsidR="0026700E" w:rsidRDefault="0026700E" w:rsidP="0092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881" w:type="dxa"/>
          </w:tcPr>
          <w:p w:rsidR="0026700E" w:rsidRDefault="0026700E" w:rsidP="00E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приказа руководителя на выход работников в выходной день и закрепление обязанностей (включая санитарную обработку помещений </w:t>
            </w:r>
            <w:r w:rsidR="00EF0F51">
              <w:rPr>
                <w:rFonts w:ascii="Times New Roman" w:hAnsi="Times New Roman" w:cs="Times New Roman"/>
                <w:sz w:val="24"/>
                <w:szCs w:val="24"/>
              </w:rPr>
              <w:t>фили</w:t>
            </w:r>
            <w:bookmarkStart w:id="0" w:name="_GoBack"/>
            <w:bookmarkEnd w:id="0"/>
            <w:r w:rsidR="00EF0F51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мероприятия)</w:t>
            </w:r>
          </w:p>
        </w:tc>
        <w:tc>
          <w:tcPr>
            <w:tcW w:w="1701" w:type="dxa"/>
          </w:tcPr>
          <w:p w:rsidR="0026700E" w:rsidRDefault="00875EB0" w:rsidP="0047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94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4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4743F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528" w:type="dxa"/>
            <w:vMerge/>
          </w:tcPr>
          <w:p w:rsidR="0026700E" w:rsidRDefault="0026700E" w:rsidP="0090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6A22" w:rsidRDefault="008A3F7A" w:rsidP="0068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86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A22" w:rsidRDefault="008A3F7A" w:rsidP="0068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Иванова</w:t>
            </w:r>
          </w:p>
          <w:p w:rsidR="0026700E" w:rsidRDefault="0026700E" w:rsidP="0090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0E" w:rsidTr="005828CF">
        <w:tc>
          <w:tcPr>
            <w:tcW w:w="756" w:type="dxa"/>
          </w:tcPr>
          <w:p w:rsidR="0026700E" w:rsidRDefault="0026700E" w:rsidP="0092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7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</w:tcPr>
          <w:p w:rsidR="0026700E" w:rsidRDefault="0026700E" w:rsidP="00E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</w:t>
            </w:r>
            <w:r w:rsidR="00EF0F51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безопасности </w:t>
            </w:r>
          </w:p>
        </w:tc>
        <w:tc>
          <w:tcPr>
            <w:tcW w:w="1701" w:type="dxa"/>
          </w:tcPr>
          <w:p w:rsidR="0026700E" w:rsidRDefault="00694E68" w:rsidP="00F3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700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4743F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528" w:type="dxa"/>
          </w:tcPr>
          <w:p w:rsidR="0026700E" w:rsidRDefault="0026700E" w:rsidP="008A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Калитки и домофоны исправны, дорожки расчищены, убрана наледь с дорожек, на территории </w:t>
            </w:r>
            <w:r w:rsidR="008A3F7A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мусор</w:t>
            </w:r>
          </w:p>
        </w:tc>
        <w:tc>
          <w:tcPr>
            <w:tcW w:w="2693" w:type="dxa"/>
          </w:tcPr>
          <w:p w:rsidR="0026700E" w:rsidRPr="00B326B0" w:rsidRDefault="00FA0D00" w:rsidP="00B3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хозяйсвом</w:t>
            </w:r>
            <w:proofErr w:type="spellEnd"/>
            <w:r w:rsidR="001C5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Куличихина Т.Ф.</w:t>
            </w:r>
          </w:p>
        </w:tc>
      </w:tr>
      <w:tr w:rsidR="0026700E" w:rsidTr="005828CF">
        <w:tc>
          <w:tcPr>
            <w:tcW w:w="756" w:type="dxa"/>
          </w:tcPr>
          <w:p w:rsidR="0026700E" w:rsidRDefault="0026700E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3" w:type="dxa"/>
            <w:gridSpan w:val="4"/>
          </w:tcPr>
          <w:p w:rsidR="0026700E" w:rsidRPr="00B326B0" w:rsidRDefault="0026700E" w:rsidP="00FA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этап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проведение Единого «Дня открытых дверей» </w:t>
            </w:r>
            <w:r w:rsidR="00EF0F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A0D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  <w:r w:rsidR="004743F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6700E" w:rsidTr="005828CF">
        <w:tc>
          <w:tcPr>
            <w:tcW w:w="756" w:type="dxa"/>
          </w:tcPr>
          <w:p w:rsidR="0026700E" w:rsidRDefault="0026700E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81" w:type="dxa"/>
          </w:tcPr>
          <w:p w:rsidR="0026700E" w:rsidRDefault="0026700E" w:rsidP="0090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и регистрации родителей</w:t>
            </w:r>
          </w:p>
        </w:tc>
        <w:tc>
          <w:tcPr>
            <w:tcW w:w="1701" w:type="dxa"/>
          </w:tcPr>
          <w:p w:rsidR="0026700E" w:rsidRDefault="0026700E" w:rsidP="00922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="00EF0F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26700E" w:rsidRDefault="0026700E" w:rsidP="008A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с первых шагов по территории </w:t>
            </w:r>
            <w:r w:rsidR="008A3F7A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видят заботу о благополучии и безопасности детей</w:t>
            </w:r>
            <w:r w:rsidR="0000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6700E" w:rsidRPr="005828CF" w:rsidRDefault="00106A4B" w:rsidP="0068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Аглямова И.Ф.</w:t>
            </w:r>
          </w:p>
        </w:tc>
      </w:tr>
      <w:tr w:rsidR="0026700E" w:rsidTr="005828CF">
        <w:tc>
          <w:tcPr>
            <w:tcW w:w="756" w:type="dxa"/>
          </w:tcPr>
          <w:p w:rsidR="0026700E" w:rsidRDefault="0026700E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81" w:type="dxa"/>
          </w:tcPr>
          <w:p w:rsidR="0026700E" w:rsidRDefault="00694E68" w:rsidP="00FB4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 правовая б</w:t>
            </w:r>
            <w:r w:rsidR="00106A4B">
              <w:rPr>
                <w:rFonts w:ascii="Times New Roman" w:hAnsi="Times New Roman" w:cs="Times New Roman"/>
                <w:sz w:val="24"/>
                <w:szCs w:val="24"/>
              </w:rPr>
              <w:t>аза комплектования</w:t>
            </w:r>
          </w:p>
        </w:tc>
        <w:tc>
          <w:tcPr>
            <w:tcW w:w="1701" w:type="dxa"/>
          </w:tcPr>
          <w:p w:rsidR="0026700E" w:rsidRDefault="00EF0F51" w:rsidP="0010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7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3463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10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6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3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6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26700E" w:rsidRDefault="0026700E" w:rsidP="0090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основных особенностях комплектования </w:t>
            </w:r>
            <w:r w:rsidR="00875EB0" w:rsidRPr="004B77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75EB0"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Екатеринбурга в соответствии с нормативно-правовыми актами всех уровней </w:t>
            </w:r>
          </w:p>
        </w:tc>
        <w:tc>
          <w:tcPr>
            <w:tcW w:w="2693" w:type="dxa"/>
          </w:tcPr>
          <w:p w:rsidR="00106A4B" w:rsidRDefault="00106A4B" w:rsidP="0010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Аглямова И.Ф.</w:t>
            </w:r>
          </w:p>
          <w:p w:rsidR="0026700E" w:rsidRPr="000038A3" w:rsidRDefault="0026700E" w:rsidP="00686A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0722" w:rsidTr="005828CF">
        <w:tc>
          <w:tcPr>
            <w:tcW w:w="756" w:type="dxa"/>
          </w:tcPr>
          <w:p w:rsidR="00010722" w:rsidRDefault="00010722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81" w:type="dxa"/>
          </w:tcPr>
          <w:p w:rsidR="00010722" w:rsidRDefault="00010722" w:rsidP="0090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ответов. Индивидуальное консультирование.</w:t>
            </w:r>
          </w:p>
        </w:tc>
        <w:tc>
          <w:tcPr>
            <w:tcW w:w="1701" w:type="dxa"/>
          </w:tcPr>
          <w:p w:rsidR="00010722" w:rsidRDefault="001A55D3" w:rsidP="0010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6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3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6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072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723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6A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</w:tcPr>
          <w:p w:rsidR="00010722" w:rsidRDefault="00010722" w:rsidP="00106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комплектованию подготовлены  памятки о горячей телефонной линии, </w:t>
            </w:r>
            <w:r w:rsidR="00106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буклеты «Первый раз в детский сад»</w:t>
            </w:r>
          </w:p>
        </w:tc>
        <w:tc>
          <w:tcPr>
            <w:tcW w:w="2693" w:type="dxa"/>
            <w:shd w:val="clear" w:color="auto" w:fill="auto"/>
          </w:tcPr>
          <w:p w:rsidR="00106A4B" w:rsidRDefault="00106A4B" w:rsidP="0010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Аглямова И.Ф.</w:t>
            </w:r>
          </w:p>
          <w:p w:rsidR="00010722" w:rsidRPr="000038A3" w:rsidRDefault="00010722" w:rsidP="00686A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4F5F" w:rsidTr="005828CF">
        <w:tc>
          <w:tcPr>
            <w:tcW w:w="756" w:type="dxa"/>
          </w:tcPr>
          <w:p w:rsidR="00FB4F5F" w:rsidRDefault="00FB4F5F" w:rsidP="00F3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4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</w:tcPr>
          <w:p w:rsidR="00FB4F5F" w:rsidRDefault="00FB4F5F" w:rsidP="0090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родителей домой</w:t>
            </w:r>
          </w:p>
        </w:tc>
        <w:tc>
          <w:tcPr>
            <w:tcW w:w="1701" w:type="dxa"/>
          </w:tcPr>
          <w:p w:rsidR="00FB4F5F" w:rsidRDefault="00FB4F5F" w:rsidP="0039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.55 – 1</w:t>
            </w:r>
            <w:r w:rsidR="00390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0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FB4F5F" w:rsidRDefault="00FB4F5F" w:rsidP="00390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выхода гостей за территорию </w:t>
            </w:r>
            <w:r w:rsidR="003908AB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</w:p>
        </w:tc>
        <w:tc>
          <w:tcPr>
            <w:tcW w:w="2693" w:type="dxa"/>
            <w:vMerge w:val="restart"/>
          </w:tcPr>
          <w:p w:rsidR="00FB4F5F" w:rsidRPr="005828CF" w:rsidRDefault="00106A4B" w:rsidP="00FA0D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Аглямова И.Ф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="00FA0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хозяйсвом</w:t>
            </w:r>
            <w:proofErr w:type="spellEnd"/>
            <w:r w:rsidR="00390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Куличихина Т.Ф.</w:t>
            </w:r>
            <w:r w:rsidR="00B34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r w:rsidR="00FA0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Озерова М.В.</w:t>
            </w:r>
          </w:p>
        </w:tc>
      </w:tr>
      <w:tr w:rsidR="00FB4F5F" w:rsidTr="005828CF">
        <w:tc>
          <w:tcPr>
            <w:tcW w:w="756" w:type="dxa"/>
          </w:tcPr>
          <w:p w:rsidR="00FB4F5F" w:rsidRDefault="00FB4F5F" w:rsidP="00F3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46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</w:tcPr>
          <w:p w:rsidR="00FB4F5F" w:rsidRDefault="00FB4F5F" w:rsidP="00906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помещений </w:t>
            </w:r>
            <w:r w:rsidRPr="004B77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</w:p>
        </w:tc>
        <w:tc>
          <w:tcPr>
            <w:tcW w:w="1701" w:type="dxa"/>
          </w:tcPr>
          <w:p w:rsidR="00FB4F5F" w:rsidRDefault="00FB4F5F" w:rsidP="0000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07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78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FB4F5F" w:rsidRDefault="00FB4F5F" w:rsidP="00007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77AC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помещений </w:t>
            </w:r>
            <w:r w:rsidR="0000787B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r w:rsidRPr="004B77AC">
              <w:rPr>
                <w:rFonts w:ascii="Times New Roman" w:hAnsi="Times New Roman" w:cs="Times New Roman"/>
                <w:sz w:val="24"/>
                <w:szCs w:val="24"/>
              </w:rPr>
              <w:t xml:space="preserve"> для посещения детьми</w:t>
            </w:r>
          </w:p>
        </w:tc>
        <w:tc>
          <w:tcPr>
            <w:tcW w:w="2693" w:type="dxa"/>
            <w:vMerge/>
          </w:tcPr>
          <w:p w:rsidR="00FB4F5F" w:rsidRPr="000038A3" w:rsidRDefault="00FB4F5F" w:rsidP="009064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4F5F" w:rsidTr="005828CF">
        <w:tc>
          <w:tcPr>
            <w:tcW w:w="756" w:type="dxa"/>
          </w:tcPr>
          <w:p w:rsidR="00FB4F5F" w:rsidRDefault="00FB4F5F" w:rsidP="0090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3" w:type="dxa"/>
            <w:gridSpan w:val="4"/>
          </w:tcPr>
          <w:p w:rsidR="00FB4F5F" w:rsidRPr="004B77AC" w:rsidRDefault="00FB4F5F" w:rsidP="00906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7AC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подведение итогов</w:t>
            </w:r>
          </w:p>
        </w:tc>
      </w:tr>
      <w:tr w:rsidR="00FA0D00" w:rsidTr="005828CF">
        <w:tc>
          <w:tcPr>
            <w:tcW w:w="756" w:type="dxa"/>
          </w:tcPr>
          <w:p w:rsidR="00FA0D00" w:rsidRDefault="00FA0D00" w:rsidP="00FA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81" w:type="dxa"/>
          </w:tcPr>
          <w:p w:rsidR="00FA0D00" w:rsidRDefault="00FA0D00" w:rsidP="00FA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информационной справки по итогам проведения мероприятия и направление в отдел образования района (с указанием количества участников мероприятия, анализ информированности и заинтересованности.</w:t>
            </w:r>
          </w:p>
        </w:tc>
        <w:tc>
          <w:tcPr>
            <w:tcW w:w="1701" w:type="dxa"/>
          </w:tcPr>
          <w:p w:rsidR="00FA0D00" w:rsidRDefault="00FA0D00" w:rsidP="00FA0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18.04.2019</w:t>
            </w:r>
          </w:p>
        </w:tc>
        <w:tc>
          <w:tcPr>
            <w:tcW w:w="5528" w:type="dxa"/>
          </w:tcPr>
          <w:p w:rsidR="00FA0D00" w:rsidRDefault="00FA0D00" w:rsidP="00FA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проведения мероприятия на уровне филиала МБДОУ – детского сада «Детство» детского сада №431</w:t>
            </w:r>
          </w:p>
        </w:tc>
        <w:tc>
          <w:tcPr>
            <w:tcW w:w="2693" w:type="dxa"/>
          </w:tcPr>
          <w:p w:rsidR="00FA0D00" w:rsidRDefault="00FA0D00" w:rsidP="00FA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A0D00" w:rsidRDefault="00FA0D00" w:rsidP="00FA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Иванова</w:t>
            </w:r>
          </w:p>
          <w:p w:rsidR="00FA0D00" w:rsidRDefault="00FA0D00" w:rsidP="00FA0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EB0" w:rsidRPr="0014035A" w:rsidRDefault="00875EB0" w:rsidP="0014035A">
      <w:pPr>
        <w:tabs>
          <w:tab w:val="left" w:pos="8490"/>
        </w:tabs>
      </w:pPr>
    </w:p>
    <w:sectPr w:rsidR="00875EB0" w:rsidRPr="0014035A" w:rsidSect="00387F7B">
      <w:pgSz w:w="16838" w:h="11906" w:orient="landscape"/>
      <w:pgMar w:top="851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515"/>
    <w:rsid w:val="000038A3"/>
    <w:rsid w:val="0000787B"/>
    <w:rsid w:val="00010722"/>
    <w:rsid w:val="000F1293"/>
    <w:rsid w:val="00106A4B"/>
    <w:rsid w:val="0014035A"/>
    <w:rsid w:val="00195197"/>
    <w:rsid w:val="001A55D3"/>
    <w:rsid w:val="001C5AA8"/>
    <w:rsid w:val="0026700E"/>
    <w:rsid w:val="002D74AB"/>
    <w:rsid w:val="00366F1E"/>
    <w:rsid w:val="003738B5"/>
    <w:rsid w:val="00387F7B"/>
    <w:rsid w:val="003908AB"/>
    <w:rsid w:val="004743FC"/>
    <w:rsid w:val="00503A1F"/>
    <w:rsid w:val="005259C7"/>
    <w:rsid w:val="005828CF"/>
    <w:rsid w:val="005A109D"/>
    <w:rsid w:val="00686A22"/>
    <w:rsid w:val="00694E68"/>
    <w:rsid w:val="006B480A"/>
    <w:rsid w:val="006C524A"/>
    <w:rsid w:val="00723669"/>
    <w:rsid w:val="00842515"/>
    <w:rsid w:val="00875EB0"/>
    <w:rsid w:val="008A3F7A"/>
    <w:rsid w:val="008D0CFC"/>
    <w:rsid w:val="009229BE"/>
    <w:rsid w:val="009278D1"/>
    <w:rsid w:val="00934F25"/>
    <w:rsid w:val="009C4989"/>
    <w:rsid w:val="00A62E48"/>
    <w:rsid w:val="00A856F0"/>
    <w:rsid w:val="00B23279"/>
    <w:rsid w:val="00B34294"/>
    <w:rsid w:val="00BA0B14"/>
    <w:rsid w:val="00BB1842"/>
    <w:rsid w:val="00CC6851"/>
    <w:rsid w:val="00D1263A"/>
    <w:rsid w:val="00D417E5"/>
    <w:rsid w:val="00DE5B0B"/>
    <w:rsid w:val="00E42705"/>
    <w:rsid w:val="00E43F4D"/>
    <w:rsid w:val="00E477A2"/>
    <w:rsid w:val="00EC7283"/>
    <w:rsid w:val="00EF0F51"/>
    <w:rsid w:val="00F34631"/>
    <w:rsid w:val="00FA0D00"/>
    <w:rsid w:val="00FB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5AA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75E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Лескина Елена Витальевна</dc:creator>
  <cp:keywords/>
  <dc:description/>
  <cp:lastModifiedBy>user</cp:lastModifiedBy>
  <cp:revision>26</cp:revision>
  <cp:lastPrinted>2019-04-08T09:30:00Z</cp:lastPrinted>
  <dcterms:created xsi:type="dcterms:W3CDTF">2016-03-25T08:39:00Z</dcterms:created>
  <dcterms:modified xsi:type="dcterms:W3CDTF">2019-04-08T09:32:00Z</dcterms:modified>
</cp:coreProperties>
</file>